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77F6" w14:textId="764D8DC8" w:rsidR="000B09E7" w:rsidRPr="000B09E7" w:rsidRDefault="000B09E7">
      <w:pPr>
        <w:rPr>
          <w:sz w:val="28"/>
          <w:szCs w:val="24"/>
        </w:rPr>
      </w:pPr>
      <w:r w:rsidRPr="000B09E7">
        <w:rPr>
          <w:sz w:val="28"/>
          <w:szCs w:val="24"/>
        </w:rPr>
        <w:t>Games and Activities</w:t>
      </w:r>
    </w:p>
    <w:p w14:paraId="5114DFCA" w14:textId="77777777" w:rsidR="000B09E7" w:rsidRDefault="000B09E7"/>
    <w:p w14:paraId="0C269E89" w14:textId="42CDDD7E" w:rsidR="001A2DD8" w:rsidRDefault="000B09E7">
      <w:hyperlink r:id="rId4" w:history="1">
        <w:r w:rsidRPr="001F5B8F">
          <w:rPr>
            <w:rStyle w:val="Hyperlink"/>
          </w:rPr>
          <w:t>https://www.dramanotebook.com/drama-games/</w:t>
        </w:r>
      </w:hyperlink>
    </w:p>
    <w:p w14:paraId="56FCBF50" w14:textId="77777777" w:rsidR="00BA1BE7" w:rsidRDefault="00BA1BE7"/>
    <w:p w14:paraId="38B85947" w14:textId="7D206074" w:rsidR="00BA1BE7" w:rsidRDefault="00BA1BE7">
      <w:hyperlink r:id="rId5" w:history="1">
        <w:r w:rsidRPr="001F5B8F">
          <w:rPr>
            <w:rStyle w:val="Hyperlink"/>
          </w:rPr>
          <w:t>http://improvencyclopedia.org/games/index.html</w:t>
        </w:r>
      </w:hyperlink>
    </w:p>
    <w:p w14:paraId="169E9308" w14:textId="77777777" w:rsidR="00BA1BE7" w:rsidRDefault="00BA1BE7"/>
    <w:p w14:paraId="512EA218" w14:textId="0695E5BC" w:rsidR="00BA1BE7" w:rsidRDefault="00BA1BE7">
      <w:hyperlink r:id="rId6" w:history="1">
        <w:r w:rsidRPr="001F5B8F">
          <w:rPr>
            <w:rStyle w:val="Hyperlink"/>
          </w:rPr>
          <w:t>http://www.childdrama.com/lessons.html</w:t>
        </w:r>
      </w:hyperlink>
    </w:p>
    <w:p w14:paraId="55F2C44A" w14:textId="77777777" w:rsidR="00BA1BE7" w:rsidRDefault="00BA1BE7"/>
    <w:p w14:paraId="4574549A" w14:textId="77777777" w:rsidR="00BA1BE7" w:rsidRDefault="00BA1BE7"/>
    <w:sectPr w:rsidR="00BA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7"/>
    <w:rsid w:val="000B09E7"/>
    <w:rsid w:val="001A2DD8"/>
    <w:rsid w:val="00411562"/>
    <w:rsid w:val="00AC3CF7"/>
    <w:rsid w:val="00B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9699"/>
  <w15:chartTrackingRefBased/>
  <w15:docId w15:val="{55CC5AE2-D13E-415C-88AA-F4321CD2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B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B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BE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BE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BE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BE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BE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BE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BE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B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B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BE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BE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BE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BE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BE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BE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BE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B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BE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BE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1B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B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B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1B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B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B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BE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A1B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drama.com/lessons.html" TargetMode="External"/><Relationship Id="rId5" Type="http://schemas.openxmlformats.org/officeDocument/2006/relationships/hyperlink" Target="http://improvencyclopedia.org/games/index.html" TargetMode="External"/><Relationship Id="rId4" Type="http://schemas.openxmlformats.org/officeDocument/2006/relationships/hyperlink" Target="https://www.dramanotebook.com/drama-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School District 72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Knight</dc:creator>
  <cp:keywords/>
  <dc:description/>
  <cp:lastModifiedBy>Christine Knight</cp:lastModifiedBy>
  <cp:revision>2</cp:revision>
  <dcterms:created xsi:type="dcterms:W3CDTF">2024-03-02T20:10:00Z</dcterms:created>
  <dcterms:modified xsi:type="dcterms:W3CDTF">2024-03-02T20:14:00Z</dcterms:modified>
</cp:coreProperties>
</file>